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DBDD" w14:textId="6CDFE892" w:rsidR="00225A66" w:rsidRPr="002124FD" w:rsidRDefault="00DA46CE" w:rsidP="00225A66">
      <w:pPr>
        <w:spacing w:after="120"/>
        <w:jc w:val="center"/>
        <w:rPr>
          <w:sz w:val="32"/>
          <w:szCs w:val="32"/>
        </w:rPr>
      </w:pPr>
      <w:r w:rsidRPr="00DA46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C6526" wp14:editId="392C67F2">
                <wp:simplePos x="0" y="0"/>
                <wp:positionH relativeFrom="column">
                  <wp:posOffset>1176655</wp:posOffset>
                </wp:positionH>
                <wp:positionV relativeFrom="paragraph">
                  <wp:posOffset>596265</wp:posOffset>
                </wp:positionV>
                <wp:extent cx="1323975" cy="323850"/>
                <wp:effectExtent l="0" t="0" r="9525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05E4" w14:textId="5E4E2485" w:rsidR="00DA46CE" w:rsidRDefault="00DA46CE">
                            <w:r>
                              <w:t>NICOM,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C65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2.65pt;margin-top:46.95pt;width:104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2HKQIAACIEAAAOAAAAZHJzL2Uyb0RvYy54bWysU1Fu2zAM/R+wOwj6X5y4yZIYcYouXYYB&#10;3Vag3QFkWY6FSaImKbGzG+0cu9goOU2D9m+YPwTSpJ7Ix8fVda8VOQjnJZiSTkZjSoThUEuzK+n3&#10;x+27BSU+MFMzBUaU9Cg8vV6/fbPqbCFyaEHVwhEEMb7obEnbEGyRZZ63QjM/AisMBhtwmgV03S6r&#10;HesQXassH4/fZx242jrgwnv8ezsE6TrhN43g4VvTeBGIKinWFtLp0lnFM1uvWLFzzLaSn8pg/1CF&#10;ZtLgo2eoWxYY2Tv5CkpL7sBDE0YcdAZNI7lIPWA3k/GLbh5aZkXqBcnx9kyT/3+w/Ovh3hFZlzSf&#10;zCkxTOOQHkUf4PDnN7GgBMkjSZ31BeY+WMwO/QfocdipYW/vgP/wxMCmZWYnbpyDrhWsxiIn8WZ2&#10;cXXA8RGk6r5AjW+xfYAE1DdORwaRE4LoOKzjeUBYD+Hxyav8ajmfUcIxhvZiliaYseLptnU+fBKg&#10;STRK6lAACZ0d7nyI1bDiKSU+5kHJeiuVSo7bVRvlyIGhWLbpSw28SFOGdCVdzvJZQjYQ7ycdaRlQ&#10;zErqki7G8RvkFdn4aOqUEphUg42VKHOiJzIycBP6qsfEyFkF9RGJcjCIFpcMjRbcL0o6FGxJ/c89&#10;c4IS9dkg2cvJdBoVnpzpbJ6j4y4j1WWEGY5QJQ2UDOYmpK2IPBi4waE0MvH1XMmpVhRiovG0NFHp&#10;l37Kel7t9V8AAAD//wMAUEsDBBQABgAIAAAAIQA+UydV3QAAAAoBAAAPAAAAZHJzL2Rvd25yZXYu&#10;eG1sTI/NTsMwEITvSLyDtUhcEHUg6Y9DnAqQQFxb+gCbeJtExHYUu0369iwnehzNaOabYjvbXpxp&#10;DJ13Gp4WCQhytTedazQcvj8eNyBCRGew9440XCjAtry9KTA3fnI7Ou9jI7jEhRw1tDEOuZShbsli&#10;WPiBHHtHP1qMLMdGmhEnLre9fE6SlbTYOV5ocaD3luqf/clqOH5ND0s1VZ/xsN5lqzfs1pW/aH1/&#10;N7++gIg0x/8w/OEzOpTMVPmTM0H0rDfLlKMaVKpAcCBVKX+p2MkyBbIs5PWF8hcAAP//AwBQSwEC&#10;LQAUAAYACAAAACEAtoM4kv4AAADhAQAAEwAAAAAAAAAAAAAAAAAAAAAAW0NvbnRlbnRfVHlwZXNd&#10;LnhtbFBLAQItABQABgAIAAAAIQA4/SH/1gAAAJQBAAALAAAAAAAAAAAAAAAAAC8BAABfcmVscy8u&#10;cmVsc1BLAQItABQABgAIAAAAIQDkxp2HKQIAACIEAAAOAAAAAAAAAAAAAAAAAC4CAABkcnMvZTJv&#10;RG9jLnhtbFBLAQItABQABgAIAAAAIQA+UydV3QAAAAoBAAAPAAAAAAAAAAAAAAAAAIMEAABkcnMv&#10;ZG93bnJldi54bWxQSwUGAAAAAAQABADzAAAAjQUAAAAA&#10;" stroked="f">
                <v:textbox>
                  <w:txbxContent>
                    <w:p w14:paraId="5D2305E4" w14:textId="5E4E2485" w:rsidR="00DA46CE" w:rsidRDefault="00DA46CE">
                      <w:r>
                        <w:t>NICOM, a.s.</w:t>
                      </w:r>
                    </w:p>
                  </w:txbxContent>
                </v:textbox>
              </v:shape>
            </w:pict>
          </mc:Fallback>
        </mc:AlternateContent>
      </w:r>
      <w:r w:rsidR="00225A66" w:rsidRPr="002124FD">
        <w:rPr>
          <w:b/>
          <w:sz w:val="32"/>
          <w:szCs w:val="32"/>
        </w:rPr>
        <w:t xml:space="preserve">C. Potvrzení </w:t>
      </w:r>
      <w:r w:rsidR="002124FD" w:rsidRPr="002124FD">
        <w:rPr>
          <w:b/>
          <w:sz w:val="32"/>
          <w:szCs w:val="32"/>
        </w:rPr>
        <w:t>vzdělávacího</w:t>
      </w:r>
      <w:r w:rsidR="00225A66" w:rsidRPr="002124FD">
        <w:rPr>
          <w:b/>
          <w:sz w:val="32"/>
          <w:szCs w:val="32"/>
        </w:rPr>
        <w:t xml:space="preserve"> zařízení o ceně </w:t>
      </w:r>
      <w:r w:rsidR="002124FD" w:rsidRPr="002124FD">
        <w:rPr>
          <w:b/>
          <w:sz w:val="32"/>
          <w:szCs w:val="32"/>
        </w:rPr>
        <w:t>zvoleného externího vzdělávacího</w:t>
      </w:r>
      <w:r w:rsidR="00225A66" w:rsidRPr="002124FD">
        <w:rPr>
          <w:b/>
          <w:sz w:val="32"/>
          <w:szCs w:val="32"/>
        </w:rPr>
        <w:t xml:space="preserve"> kurzu</w:t>
      </w:r>
    </w:p>
    <w:p w14:paraId="32A00B2B" w14:textId="64EA093F" w:rsidR="00225A66" w:rsidRPr="002124FD" w:rsidRDefault="00DA46CE" w:rsidP="00DA46CE">
      <w:pPr>
        <w:pStyle w:val="Bezmezer"/>
      </w:pPr>
      <w:r w:rsidRPr="00DA46C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81AF0F" wp14:editId="1BC7C856">
                <wp:simplePos x="0" y="0"/>
                <wp:positionH relativeFrom="column">
                  <wp:posOffset>3081655</wp:posOffset>
                </wp:positionH>
                <wp:positionV relativeFrom="paragraph">
                  <wp:posOffset>15875</wp:posOffset>
                </wp:positionV>
                <wp:extent cx="1323975" cy="257175"/>
                <wp:effectExtent l="0" t="0" r="9525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0DDD8" w14:textId="2E40C745" w:rsidR="00DA46CE" w:rsidRDefault="00DA46CE" w:rsidP="00DA46CE">
                            <w:r>
                              <w:t>26226375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AF0F" id="_x0000_s1027" type="#_x0000_t202" style="position:absolute;margin-left:242.65pt;margin-top:1.25pt;width:104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8qaKgIAACcEAAAOAAAAZHJzL2Uyb0RvYy54bWysU11u2zAMfh+wOwh6X5w4ydoYcYouXYYB&#10;3Q/Q7gCMLMfCZFGTlNjZjXaOXWyUnKbZ9jbMDwJpkh/Jj+Typm81O0jnFZqST0ZjzqQRWCmzK/mX&#10;x82ra858AFOBRiNLfpSe36xevlh2tpA5Nqgr6RiBGF90tuRNCLbIMi8a2YIfoZWGjDW6FgKpbpdV&#10;DjpCb3WWj8evsw5dZR0K6T39vRuMfJXw61qK8KmuvQxMl5xqC+l16d3GN1stodg5sI0SpzLgH6po&#10;QRlKeoa6gwBs79RfUK0SDj3WYSSwzbCulZCpB+pmMv6jm4cGrEy9EDnenmny/w9WfDx8dkxVJZ9y&#10;ZqClET3KPuDh5w9mUUuWR4o66wvyfLDkG/o32NOoU7ve3qP46pnBdQNmJ2+dw66RUFGJkxiZXYQO&#10;OD6CbLsPWFEu2AdMQH3t2sgfMcIInUZ1PI+H6mEippzm08XVnDNBtnx+NSE5poDiKdo6H95JbFkU&#10;Su5o/AkdDvc+DK5PLjGZR62qjdI6KW63XWvHDkCrsknfCf03N21YV/LFPJ8nZIMxnqChaFWgVdaq&#10;Lfn1OH4xHIrIxltTJTmA0oNMRWtzoicyMnAT+m2fhpG4i9RtsToSXw6HzaVLI6FB952zjra25P7b&#10;HpzkTL83xPliMpvFNU/KbH6Vk+IuLdtLCxhBUCUPnA3iOqTTiGUbvKXZ1CrR9lzJqWTaxkT86XLi&#10;ul/qyev5vle/AAAA//8DAFBLAwQUAAYACAAAACEAwDb629wAAAAIAQAADwAAAGRycy9kb3ducmV2&#10;LnhtbEyP0U6DQBBF3038h82Y+GLsYim0RZZGTTS+tvYDBpgCkZ0l7LbQv3d80sfJublzbr6bba8u&#10;NPrOsYGnRQSKuHJ1x42B49f74waUD8g19o7JwJU87Irbmxyz2k28p8shNEpK2GdooA1hyLT2VUsW&#10;/cINxMJObrQY5BwbXY84Sbnt9TKKUm2xY/nQ4kBvLVXfh7M1cPqcHpLtVH6E43q/Sl+xW5fuasz9&#10;3fzyDCrQHP7C8Ksv6lCIU+nOXHvVG1htkliiBpYJKOHpNpYppYA4Al3k+v+A4gcAAP//AwBQSwEC&#10;LQAUAAYACAAAACEAtoM4kv4AAADhAQAAEwAAAAAAAAAAAAAAAAAAAAAAW0NvbnRlbnRfVHlwZXNd&#10;LnhtbFBLAQItABQABgAIAAAAIQA4/SH/1gAAAJQBAAALAAAAAAAAAAAAAAAAAC8BAABfcmVscy8u&#10;cmVsc1BLAQItABQABgAIAAAAIQBX28qaKgIAACcEAAAOAAAAAAAAAAAAAAAAAC4CAABkcnMvZTJv&#10;RG9jLnhtbFBLAQItABQABgAIAAAAIQDANvrb3AAAAAgBAAAPAAAAAAAAAAAAAAAAAIQEAABkcnMv&#10;ZG93bnJldi54bWxQSwUGAAAAAAQABADzAAAAjQUAAAAA&#10;" stroked="f">
                <v:textbox>
                  <w:txbxContent>
                    <w:p w14:paraId="36B0DDD8" w14:textId="2E40C745" w:rsidR="00DA46CE" w:rsidRDefault="00DA46CE" w:rsidP="00DA46CE">
                      <w:r>
                        <w:t>26226375</w:t>
                      </w:r>
                    </w:p>
                  </w:txbxContent>
                </v:textbox>
              </v:shape>
            </w:pict>
          </mc:Fallback>
        </mc:AlternateContent>
      </w:r>
      <w:r w:rsidR="002124FD" w:rsidRPr="002124FD">
        <w:t>Vzdělávací</w:t>
      </w:r>
      <w:r w:rsidR="00225A66" w:rsidRPr="002124FD">
        <w:t xml:space="preserve"> zařízení:</w:t>
      </w:r>
      <w:r>
        <w:tab/>
      </w:r>
      <w:r>
        <w:tab/>
      </w:r>
      <w:r>
        <w:tab/>
      </w:r>
    </w:p>
    <w:p w14:paraId="40D93DDF" w14:textId="16567539" w:rsidR="00225A66" w:rsidRPr="002124FD" w:rsidRDefault="00DA46CE" w:rsidP="00225A66">
      <w:pPr>
        <w:spacing w:after="120"/>
        <w:jc w:val="both"/>
      </w:pPr>
      <w:r w:rsidRPr="00DA46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842177" wp14:editId="610B6CDE">
                <wp:simplePos x="0" y="0"/>
                <wp:positionH relativeFrom="column">
                  <wp:posOffset>1129030</wp:posOffset>
                </wp:positionH>
                <wp:positionV relativeFrom="paragraph">
                  <wp:posOffset>169545</wp:posOffset>
                </wp:positionV>
                <wp:extent cx="1371600" cy="32385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334EF" w14:textId="6D5A7CE6" w:rsidR="00DA46CE" w:rsidRDefault="00DA46CE" w:rsidP="00DA46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4217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8.9pt;margin-top:13.35pt;width:108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A4KgIAACcEAAAOAAAAZHJzL2Uyb0RvYy54bWysU1tu2zAQ/C/QOxD8ryXLduIIloPUqYsC&#10;6QNIegCKoiyiJJclaUvujXqOXqxLynGN9K+oPgiudjncnRmubgetyEE4L8FUdDrJKRGGQyPNrqJf&#10;n7ZvlpT4wEzDFBhR0aPw9Hb9+tWqt6UooAPVCEcQxPiytxXtQrBllnneCc38BKwwmGzBaRYwdLus&#10;caxHdK2yIs+vsh5cYx1w4T3+vR+TdJ3w21bw8LltvQhEVRR7C2l1aa3jmq1XrNw5ZjvJT22wf+hC&#10;M2nw0jPUPQuM7J38C0pL7sBDGyYcdAZtK7lIM+A00/zFNI8dsyLNguR4e6bJ/z9Y/unwxRHZVHRO&#10;iWEaJXoSQ4DDr5/EghKkiBT11pdY+WixNgxvYUCp07jePgD/5omBTcfMTtw5B30nWIMtTuPJ7OLo&#10;iOMjSN1/hAbvYvsACWhonY78ISME0VGq41ke7IfweOXsenqVY4pjblbMloukX8bK59PW+fBegCZx&#10;U1GH8id0dnjwIXbDyueSeJkHJZutVCoFbldvlCMHhlbZpi8N8KJMGdJX9GZRLBKygXg+uUjLgFZW&#10;Uld0mcdvNFdk451pUklgUo177ESZEz2RkZGbMNRDEuPMeg3NEflyMDoXXxpuOnA/KOnRtRX13/fM&#10;CUrUB4Oc30zn82jzFMwX1wUG7jJTX2aY4QhV0UDJuN2E9DQiHQbuUJtWJtqiiGMnp5bRjYnN08uJ&#10;dr+MU9Wf973+DQAA//8DAFBLAwQUAAYACAAAACEAJwD94dwAAAAJAQAADwAAAGRycy9kb3ducmV2&#10;LnhtbEyPwU7DMBBE70j8g7VIXBB1aCGmIU4FSKBeW/oBm2SbRMTrKHab9O9ZTnCcndHM23wzu16d&#10;aQydZwsPiwQUceXrjhsLh6+P+2dQISLX2HsmCxcKsCmur3LMaj/xjs772Cgp4ZChhTbGIdM6VC05&#10;DAs/EIt39KPDKHJsdD3iJOWu18skSbXDjmWhxYHeW6q+9ydn4bid7p7WU/kZD2b3mL5hZ0p/sfb2&#10;Zn59ARVpjn9h+MUXdCiEqfQnroPqRRsj6NHCMjWgJLBar+RQWjDGgC5y/f+D4gcAAP//AwBQSwEC&#10;LQAUAAYACAAAACEAtoM4kv4AAADhAQAAEwAAAAAAAAAAAAAAAAAAAAAAW0NvbnRlbnRfVHlwZXNd&#10;LnhtbFBLAQItABQABgAIAAAAIQA4/SH/1gAAAJQBAAALAAAAAAAAAAAAAAAAAC8BAABfcmVscy8u&#10;cmVsc1BLAQItABQABgAIAAAAIQDXOgA4KgIAACcEAAAOAAAAAAAAAAAAAAAAAC4CAABkcnMvZTJv&#10;RG9jLnhtbFBLAQItABQABgAIAAAAIQAnAP3h3AAAAAkBAAAPAAAAAAAAAAAAAAAAAIQEAABkcnMv&#10;ZG93bnJldi54bWxQSwUGAAAAAAQABADzAAAAjQUAAAAA&#10;" stroked="f">
                <v:textbox>
                  <w:txbxContent>
                    <w:p w14:paraId="592334EF" w14:textId="6D5A7CE6" w:rsidR="00DA46CE" w:rsidRDefault="00DA46CE" w:rsidP="00DA46CE"/>
                  </w:txbxContent>
                </v:textbox>
              </v:shape>
            </w:pict>
          </mc:Fallback>
        </mc:AlternateContent>
      </w:r>
      <w:r w:rsidR="00225A66" w:rsidRPr="002124FD">
        <w:t xml:space="preserve">………………………………………………………………………….. </w:t>
      </w:r>
      <w:proofErr w:type="gramStart"/>
      <w:r w:rsidR="00225A66" w:rsidRPr="002124FD">
        <w:t>IČ: ..</w:t>
      </w:r>
      <w:proofErr w:type="gramEnd"/>
      <w:r w:rsidR="00225A66" w:rsidRPr="002124FD">
        <w:t>……………………………………………………………</w:t>
      </w:r>
    </w:p>
    <w:p w14:paraId="69277843" w14:textId="4DA38C9E" w:rsidR="00225A66" w:rsidRPr="002124FD" w:rsidRDefault="00225A66" w:rsidP="00DA46CE">
      <w:pPr>
        <w:pStyle w:val="Bezmezer"/>
      </w:pPr>
      <w:r w:rsidRPr="002124FD">
        <w:t>Kontaktní osoba:</w:t>
      </w:r>
    </w:p>
    <w:p w14:paraId="2A3DA3E4" w14:textId="3565F93B" w:rsidR="00225A66" w:rsidRDefault="00DA46CE" w:rsidP="00225A66">
      <w:pPr>
        <w:spacing w:after="120"/>
        <w:jc w:val="both"/>
      </w:pPr>
      <w:r w:rsidRPr="00DA46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3CBC0F" wp14:editId="02A3B144">
                <wp:simplePos x="0" y="0"/>
                <wp:positionH relativeFrom="column">
                  <wp:posOffset>2338705</wp:posOffset>
                </wp:positionH>
                <wp:positionV relativeFrom="paragraph">
                  <wp:posOffset>272415</wp:posOffset>
                </wp:positionV>
                <wp:extent cx="1419225" cy="295275"/>
                <wp:effectExtent l="0" t="0" r="9525" b="952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3334" w14:textId="7B19EF65" w:rsidR="00DA46CE" w:rsidRDefault="00DA46CE" w:rsidP="00DA46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BC0F" id="_x0000_s1029" type="#_x0000_t202" style="position:absolute;left:0;text-align:left;margin-left:184.15pt;margin-top:21.45pt;width:111.7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FiOKwIAACcEAAAOAAAAZHJzL2Uyb0RvYy54bWysU11u2zAMfh+wOwh6X5x4ydIYcYouXYYB&#10;3Q/Q7gCMLMfCZFGTlNjZjXqOXWyUnKbZ9jbMD4Jokh8/fqSW132r2UE6r9CUfDIacyaNwEqZXcm/&#10;PmxeXXHmA5gKNBpZ8qP0/Hr18sWys4XMsUFdSccIxPiisyVvQrBFlnnRyBb8CK005KzRtRDIdLus&#10;ctARequzfDx+k3XoKutQSO/p7+3g5KuEX9dShM917WVguuTELaTTpXMbz2y1hGLnwDZKnGjAP7Bo&#10;QRkqeoa6hQBs79RfUK0SDj3WYSSwzbCulZCpB+pmMv6jm/sGrEy9kDjenmXy/w9WfDp8cUxVJZ9z&#10;ZqClET3IPuDh5yOzqCXLo0Sd9QVF3luKDf1b7GnUqV1v71B888zgugGzkzfOYddIqIjiJGZmF6kD&#10;jo8g2+4jVlQL9gETUF+7NupHijBCp1Edz+MhPkzEktPJIs9nnAny5YtZPp+lElA8ZVvnw3uJLYuX&#10;kjsaf0KHw50PkQ0UTyGxmEetqo3SOhlut11rxw5Aq7JJ3wn9tzBtWFdyKj5LyAZjftqiVgVaZa3a&#10;kl+N4xfToYhqvDNVugdQergTE21O8kRFBm1Cv+3TMF7H3CjdFqsj6eVw2Fx6aXRp0P3grKOtLbn/&#10;vgcnOdMfDGm+mEyncc2TMZ3NczLcpWd76QEjCKrkgbPhug7paUTaBm9oNrVKsj0zOVGmbUxqnl5O&#10;XPdLO0U9v+/VLwAAAP//AwBQSwMEFAAGAAgAAAAhAAFmGUjfAAAACQEAAA8AAABkcnMvZG93bnJl&#10;di54bWxMj9FOg0AQRd9N/IfNmPhi7NKWUkCGRk00vrb2AxZ2C0R2lrDbQv/e8ck+Tubk3nOL3Wx7&#10;cTGj7xwhLBcRCEO10x01CMfvj+cUhA+KtOodGYSr8bAr7+8KlWs30d5cDqERHEI+VwhtCEMupa9b&#10;Y5VfuMEQ/05utCrwOTZSj2ricNvLVRQl0qqOuKFVg3lvTf1zOFuE09f0tMmm6jMct/s4eVPdtnJX&#10;xMeH+fUFRDBz+IfhT5/VoWSnyp1Je9EjrJN0zShCvMpAMLDJlrylQkizGGRZyNsF5S8AAAD//wMA&#10;UEsBAi0AFAAGAAgAAAAhALaDOJL+AAAA4QEAABMAAAAAAAAAAAAAAAAAAAAAAFtDb250ZW50X1R5&#10;cGVzXS54bWxQSwECLQAUAAYACAAAACEAOP0h/9YAAACUAQAACwAAAAAAAAAAAAAAAAAvAQAAX3Jl&#10;bHMvLnJlbHNQSwECLQAUAAYACAAAACEAN+BYjisCAAAnBAAADgAAAAAAAAAAAAAAAAAuAgAAZHJz&#10;L2Uyb0RvYy54bWxQSwECLQAUAAYACAAAACEAAWYZSN8AAAAJAQAADwAAAAAAAAAAAAAAAACFBAAA&#10;ZHJzL2Rvd25yZXYueG1sUEsFBgAAAAAEAAQA8wAAAJEFAAAAAA==&#10;" stroked="f">
                <v:textbox>
                  <w:txbxContent>
                    <w:p w14:paraId="67AB3334" w14:textId="7B19EF65" w:rsidR="00DA46CE" w:rsidRDefault="00DA46CE" w:rsidP="00DA46CE"/>
                  </w:txbxContent>
                </v:textbox>
              </v:shape>
            </w:pict>
          </mc:Fallback>
        </mc:AlternateContent>
      </w:r>
      <w:r w:rsidRPr="00DA46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4FAA2E" wp14:editId="6990D6DA">
                <wp:simplePos x="0" y="0"/>
                <wp:positionH relativeFrom="column">
                  <wp:posOffset>328930</wp:posOffset>
                </wp:positionH>
                <wp:positionV relativeFrom="paragraph">
                  <wp:posOffset>272415</wp:posOffset>
                </wp:positionV>
                <wp:extent cx="1209675" cy="266700"/>
                <wp:effectExtent l="0" t="0" r="9525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BC037" w14:textId="140DFD9C" w:rsidR="00DA46CE" w:rsidRDefault="00DA46CE" w:rsidP="00DA46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AA2E" id="_x0000_s1030" type="#_x0000_t202" style="position:absolute;left:0;text-align:left;margin-left:25.9pt;margin-top:21.45pt;width:95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7mKgIAACcEAAAOAAAAZHJzL2Uyb0RvYy54bWysU9uO2yAQfa/Uf0C8N3asXDbWOqtttqkq&#10;bS/Sbj8AYxyjAkOBxE7/qN/RH+uAkzTavlX1A2I8w+HMOcPt3aAVOQjnJZiKTic5JcJwaKTZVfTr&#10;8/bNDSU+MNMwBUZU9Cg8vVu/fnXb21IU0IFqhCMIYnzZ24p2IdgyyzzvhGZ+AlYYTLbgNAsYul3W&#10;ONYjulZZkeeLrAfXWAdceI9/H8YkXSf8thU8fG5bLwJRFUVuIa0urXVcs/UtK3eO2U7yEw32Dyw0&#10;kwYvvUA9sMDI3sm/oLTkDjy0YcJBZ9C2kovUA3YzzV9089QxK1IvKI63F5n8/4Plnw5fHJFNReeU&#10;GKbRomcxBDj8+kksKEGKKFFvfYmVTxZrw/AWBrQ6tevtI/BvnhjYdMzsxL1z0HeCNUhxGk9mV0dH&#10;HB9B6v4jNHgX2wdIQEPrdNQPFSGIjlYdL/YgH8LjlUW+WiyRJ8dcsVgs8+Rfxsrzaet8eC9Ak7ip&#10;qEP7Ezo7PPoQ2bDyXBIv86Bks5VKpcDt6o1y5MBwVLbpSw28KFOG9BVdzYt5QjYQz6cp0jLgKCup&#10;K3qTx28crqjGO9OkksCkGvfIRJmTPFGRUZsw1EMyY3ZWvYbmiHo5GCcXXxpuOnA/KOlxaivqv++Z&#10;E5SoDwY1X01nszjmKZjNlwUG7jpTX2eY4QhV0UDJuN2E9DSiHAbu0ZtWJtmiiSOTE2WcxqTm6eXE&#10;cb+OU9Wf973+DQAA//8DAFBLAwQUAAYACAAAACEAl9/qRt0AAAAIAQAADwAAAGRycy9kb3ducmV2&#10;LnhtbEyP3U6DQBSE7018h80x8cbYpUh/QA6Nmmi8be0DHOAUiOxZwm4LfXvXK72czGTmm3w3m15d&#10;eHSdFYTlIgLFUtm6kwbh+PX+uAXlPElNvRVGuLKDXXF7k1NW20n2fDn4RoUScRkhtN4PmdauatmQ&#10;W9iBJXgnOxryQY6NrkeaQrnpdRxFa22ok7DQ0sBvLVffh7NBOH1OD6t0Kj/8cbNP1q/UbUp7Rby/&#10;m1+eQXme/V8YfvEDOhSBqbRnqZ3qEVbLQO4RkjgFFfw4iZ9AlQjbJAVd5Pr/geIHAAD//wMAUEsB&#10;Ai0AFAAGAAgAAAAhALaDOJL+AAAA4QEAABMAAAAAAAAAAAAAAAAAAAAAAFtDb250ZW50X1R5cGVz&#10;XS54bWxQSwECLQAUAAYACAAAACEAOP0h/9YAAACUAQAACwAAAAAAAAAAAAAAAAAvAQAAX3JlbHMv&#10;LnJlbHNQSwECLQAUAAYACAAAACEA4rqu5ioCAAAnBAAADgAAAAAAAAAAAAAAAAAuAgAAZHJzL2Uy&#10;b0RvYy54bWxQSwECLQAUAAYACAAAACEAl9/qRt0AAAAIAQAADwAAAAAAAAAAAAAAAACEBAAAZHJz&#10;L2Rvd25yZXYueG1sUEsFBgAAAAAEAAQA8wAAAI4FAAAAAA==&#10;" stroked="f">
                <v:textbox>
                  <w:txbxContent>
                    <w:p w14:paraId="5C0BC037" w14:textId="140DFD9C" w:rsidR="00DA46CE" w:rsidRDefault="00DA46CE" w:rsidP="00DA46CE"/>
                  </w:txbxContent>
                </v:textbox>
              </v:shape>
            </w:pict>
          </mc:Fallback>
        </mc:AlternateContent>
      </w:r>
      <w:r w:rsidR="00225A66" w:rsidRPr="002124FD">
        <w:t>………………………………………………………………………………………………………………………………………………..</w:t>
      </w:r>
    </w:p>
    <w:p w14:paraId="04B3BC33" w14:textId="1AA48A9A" w:rsidR="00DA46CE" w:rsidRDefault="00DA46CE" w:rsidP="00DA46CE">
      <w:pPr>
        <w:pStyle w:val="Bezmezer"/>
        <w:rPr>
          <w:b/>
        </w:rPr>
      </w:pPr>
    </w:p>
    <w:p w14:paraId="19C53DD8" w14:textId="538A88ED" w:rsidR="00225A66" w:rsidRPr="002124FD" w:rsidRDefault="00225A66" w:rsidP="00DA46CE">
      <w:pPr>
        <w:pStyle w:val="Bezmezer"/>
      </w:pPr>
      <w:r w:rsidRPr="002124FD">
        <w:rPr>
          <w:b/>
        </w:rPr>
        <w:t>tel.:</w:t>
      </w:r>
      <w:r w:rsidRPr="002124FD">
        <w:t xml:space="preserve"> …………………………</w:t>
      </w:r>
      <w:r w:rsidR="00DA46CE">
        <w:t xml:space="preserve">…………       </w:t>
      </w:r>
      <w:r w:rsidRPr="002124FD">
        <w:rPr>
          <w:b/>
        </w:rPr>
        <w:t>e-mail:</w:t>
      </w:r>
      <w:r w:rsidRPr="002124FD">
        <w:t xml:space="preserve"> ………………………</w:t>
      </w:r>
      <w:proofErr w:type="gramStart"/>
      <w:r w:rsidRPr="002124FD">
        <w:t>…….</w:t>
      </w:r>
      <w:proofErr w:type="gramEnd"/>
      <w:r w:rsidRPr="002124FD">
        <w:t>…………………………………………………</w:t>
      </w:r>
    </w:p>
    <w:p w14:paraId="258EB17C" w14:textId="4E57BC6D" w:rsidR="00DA46CE" w:rsidRDefault="00DA46CE" w:rsidP="00DA46CE">
      <w:pPr>
        <w:spacing w:after="120" w:line="240" w:lineRule="auto"/>
        <w:jc w:val="both"/>
        <w:rPr>
          <w:b/>
        </w:rPr>
      </w:pPr>
      <w:r w:rsidRPr="00DA46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353186" wp14:editId="44966A9C">
                <wp:simplePos x="0" y="0"/>
                <wp:positionH relativeFrom="column">
                  <wp:posOffset>1129030</wp:posOffset>
                </wp:positionH>
                <wp:positionV relativeFrom="paragraph">
                  <wp:posOffset>84455</wp:posOffset>
                </wp:positionV>
                <wp:extent cx="1209675" cy="257175"/>
                <wp:effectExtent l="0" t="0" r="9525" b="952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0751" w14:textId="01040FAF" w:rsidR="00DA46CE" w:rsidRDefault="00DA46CE" w:rsidP="00DA46CE">
                            <w:r>
                              <w:t>7yjfdb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3186" id="_x0000_s1031" type="#_x0000_t202" style="position:absolute;left:0;text-align:left;margin-left:88.9pt;margin-top:6.65pt;width:95.2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jfKgIAACcEAAAOAAAAZHJzL2Uyb0RvYy54bWysU11u2zAMfh+wOwh6X+wY+WmMOEWXLsOA&#10;7gdodwBZlmNhkqhJSuzuRjtHLzZKTtNsexvmB4E0yY/kR3J9PWhFjsJ5Caai00lOiTAcGmn2Ff36&#10;sHtzRYkPzDRMgREVfRSeXm9ev1r3thQFdKAa4QiCGF/2tqJdCLbMMs87oZmfgBUGjS04zQKqbp81&#10;jvWIrlVW5Pki68E11gEX3uPf29FINwm/bQUPn9vWi0BURbG2kF6X3jq+2WbNyr1jtpP8VAb7hyo0&#10;kwaTnqFuWWDk4ORfUFpyBx7aMOGgM2hbyUXqAbuZ5n90c98xK1IvSI63Z5r8/4Pln45fHJFNRReU&#10;GKZxRA9iCHB8+kksKEGKSFFvfYme9xZ9w/AWBhx1atfbO+DfPDGw7ZjZixvnoO8Ea7DEaYzMLkJH&#10;HB9B6v4jNJiLHQIkoKF1OvKHjBBEx1E9nseD9RAeUxb5arGcU8LRVsyXU5RjClY+R1vnw3sBmkSh&#10;og7Hn9DZ8c6H0fXZJSbzoGSzk0olxe3rrXLkyHBVduk7of/mpgzpK7qaF/OEbCDGIzQrtQy4ykrq&#10;il7l8YvhrIxsvDNNkgOTapSxaGVO9ERGRm7CUA9pGLMYG6mroXlEvhyMm4uXhkIH7gclPW5tRf33&#10;A3OCEvXBIOer6WwW1zwps/myQMVdWupLCzMcoSoaKBnFbUinEcs2cIOzaWWi7aWSU8m4jYn40+XE&#10;db/Uk9fLfW9+AQAA//8DAFBLAwQUAAYACAAAACEABL2NsdwAAAAJAQAADwAAAGRycy9kb3ducmV2&#10;LnhtbEyPQU+DQBCF7yb+h82YeDF2USwgsjRqovHa2h8wwBSI7Cxht4X+e8eTvb2XeXnzvWKz2EGd&#10;aPK9YwMPqwgUce2anlsD+++P+wyUD8gNDo7JwJk8bMrrqwLzxs28pdMutEpK2OdooAthzLX2dUcW&#10;/cqNxHI7uMliEDu1uplwlnI76McoSrTFnuVDhyO9d1T/7I7WwOFrvls/z9Vn2Kfbp+QN+7RyZ2Nu&#10;b5bXF1CBlvAfhj98QYdSmCp35MarQXyaCnoQEcegJBAnmYjKwDrOQJeFvlxQ/gIAAP//AwBQSwEC&#10;LQAUAAYACAAAACEAtoM4kv4AAADhAQAAEwAAAAAAAAAAAAAAAAAAAAAAW0NvbnRlbnRfVHlwZXNd&#10;LnhtbFBLAQItABQABgAIAAAAIQA4/SH/1gAAAJQBAAALAAAAAAAAAAAAAAAAAC8BAABfcmVscy8u&#10;cmVsc1BLAQItABQABgAIAAAAIQDL29jfKgIAACcEAAAOAAAAAAAAAAAAAAAAAC4CAABkcnMvZTJv&#10;RG9jLnhtbFBLAQItABQABgAIAAAAIQAEvY2x3AAAAAkBAAAPAAAAAAAAAAAAAAAAAIQEAABkcnMv&#10;ZG93bnJldi54bWxQSwUGAAAAAAQABADzAAAAjQUAAAAA&#10;" stroked="f">
                <v:textbox>
                  <w:txbxContent>
                    <w:p w14:paraId="216C0751" w14:textId="01040FAF" w:rsidR="00DA46CE" w:rsidRDefault="00DA46CE" w:rsidP="00DA46CE">
                      <w:r>
                        <w:t>7yjfdb</w:t>
                      </w:r>
                    </w:p>
                  </w:txbxContent>
                </v:textbox>
              </v:shape>
            </w:pict>
          </mc:Fallback>
        </mc:AlternateContent>
      </w:r>
    </w:p>
    <w:p w14:paraId="3EE23D0B" w14:textId="758CFED6" w:rsidR="00225A66" w:rsidRDefault="00DA46CE" w:rsidP="00225A66">
      <w:pPr>
        <w:spacing w:after="120"/>
        <w:jc w:val="both"/>
      </w:pPr>
      <w:r w:rsidRPr="00DA46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B856D2" wp14:editId="1981A1B8">
                <wp:simplePos x="0" y="0"/>
                <wp:positionH relativeFrom="column">
                  <wp:posOffset>1033780</wp:posOffset>
                </wp:positionH>
                <wp:positionV relativeFrom="paragraph">
                  <wp:posOffset>95251</wp:posOffset>
                </wp:positionV>
                <wp:extent cx="1209675" cy="285750"/>
                <wp:effectExtent l="0" t="0" r="9525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03A1" w14:textId="18411EDF" w:rsidR="00DA46CE" w:rsidRDefault="00DA46CE" w:rsidP="00DA46CE">
                            <w:r>
                              <w:t>www.nicom.cz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56D2" id="_x0000_s1032" type="#_x0000_t202" style="position:absolute;left:0;text-align:left;margin-left:81.4pt;margin-top:7.5pt;width:95.2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5mKgIAACcEAAAOAAAAZHJzL2Uyb0RvYy54bWysU9uO2yAQfa/Uf0C8N3asXDbWOqtttqkq&#10;bS/Sbj8AYxyjAkOBxE7/qN/RH+uAkzTavlX1A2I8w+HMOcPt3aAVOQjnJZiKTic5JcJwaKTZVfTr&#10;8/bNDSU+MNMwBUZU9Cg8vVu/fnXb21IU0IFqhCMIYnzZ24p2IdgyyzzvhGZ+AlYYTLbgNAsYul3W&#10;ONYjulZZkeeLrAfXWAdceI9/H8YkXSf8thU8fG5bLwJRFUVuIa0urXVcs/UtK3eO2U7yEw32Dyw0&#10;kwYvvUA9sMDI3sm/oLTkDjy0YcJBZ9C2kovUA3YzzV9089QxK1IvKI63F5n8/4Plnw5fHJFNRdEo&#10;wzRa9CyGAIdfP4kFJUgRJeqtL7HyyWJtGN7CgFandr19BP7NEwObjpmduHcO+k6wBilO48ns6uiI&#10;4yNI3X+EBu9i+wAJaGidjvqhIgTR0arjxR7kQ3i8sshXi+WcEo654ma+nCf/MlaeT1vnw3sBmsRN&#10;RR3an9DZ4dGHyIaV55J4mQclm61UKgVuV2+UIweGo7JNX2rgRZkypK/oal7ME7KBeD5NkZYBR1lJ&#10;jVrm8RuHK6rxzjSpJDCpxj0yUeYkT1Rk1CYM9ZDMWJxVr6E5ol4OxsnFl4abDtwPSnqc2or673vm&#10;BCXqg0HNV9PZLI55CmbzZYGBu87U1xlmOEJVNFAybjchPY0oh4F79KaVSbZo4sjkRBmnMal5ejlx&#10;3K/jVPXnfa9/AwAA//8DAFBLAwQUAAYACAAAACEAGfZUKd0AAAAJAQAADwAAAGRycy9kb3ducmV2&#10;LnhtbEyPwU7DMBBE70j8g7VIXBC1aUhK0zgVIIG4tvQDnHibRMTrKHab9O9ZTvS2ox3NvCm2s+vF&#10;GcfQedLwtFAgkGpvO2o0HL4/Hl9AhGjImt4TarhggG15e1OY3PqJdnjex0ZwCIXcaGhjHHIpQ92i&#10;M2HhByT+Hf3oTGQ5NtKOZuJw18ulUpl0piNuaM2A7y3WP/uT03D8mh7S9VR9xsNq95y9mW5V+YvW&#10;93fz6wZExDn+m+EPn9GhZKbKn8gG0bPOlowe+Uh5ExuSNElAVBoypUCWhbxeUP4CAAD//wMAUEsB&#10;Ai0AFAAGAAgAAAAhALaDOJL+AAAA4QEAABMAAAAAAAAAAAAAAAAAAAAAAFtDb250ZW50X1R5cGVz&#10;XS54bWxQSwECLQAUAAYACAAAACEAOP0h/9YAAACUAQAACwAAAAAAAAAAAAAAAAAvAQAAX3JlbHMv&#10;LnJlbHNQSwECLQAUAAYACAAAACEAzThuZioCAAAnBAAADgAAAAAAAAAAAAAAAAAuAgAAZHJzL2Uy&#10;b0RvYy54bWxQSwECLQAUAAYACAAAACEAGfZUKd0AAAAJAQAADwAAAAAAAAAAAAAAAACEBAAAZHJz&#10;L2Rvd25yZXYueG1sUEsFBgAAAAAEAAQA8wAAAI4FAAAAAA==&#10;" stroked="f">
                <v:textbox>
                  <w:txbxContent>
                    <w:p w14:paraId="4C6B03A1" w14:textId="18411EDF" w:rsidR="00DA46CE" w:rsidRDefault="00DA46CE" w:rsidP="00DA46CE">
                      <w:r>
                        <w:t>www.nicom.cz</w:t>
                      </w:r>
                    </w:p>
                  </w:txbxContent>
                </v:textbox>
              </v:shape>
            </w:pict>
          </mc:Fallback>
        </mc:AlternateContent>
      </w:r>
      <w:r w:rsidR="00225A66" w:rsidRPr="002124FD">
        <w:rPr>
          <w:b/>
        </w:rPr>
        <w:t xml:space="preserve">datová </w:t>
      </w:r>
      <w:proofErr w:type="gramStart"/>
      <w:r w:rsidR="00225A66" w:rsidRPr="002124FD">
        <w:rPr>
          <w:b/>
        </w:rPr>
        <w:t xml:space="preserve">schránka: </w:t>
      </w:r>
      <w:r w:rsidR="00225A66" w:rsidRPr="002124FD">
        <w:t>....</w:t>
      </w:r>
      <w:proofErr w:type="gramEnd"/>
      <w:r w:rsidR="00225A66" w:rsidRPr="002124FD">
        <w:t>…...…………………………………………………..…………………………………………………….</w:t>
      </w:r>
    </w:p>
    <w:p w14:paraId="084CA3F8" w14:textId="0A8E43E0" w:rsidR="00225A66" w:rsidRPr="002124FD" w:rsidRDefault="00F1589D" w:rsidP="00225A66">
      <w:pPr>
        <w:spacing w:after="120"/>
        <w:jc w:val="both"/>
      </w:pPr>
      <w:r w:rsidRPr="00DA46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FB025D" wp14:editId="78F043EB">
                <wp:simplePos x="0" y="0"/>
                <wp:positionH relativeFrom="column">
                  <wp:posOffset>1224280</wp:posOffset>
                </wp:positionH>
                <wp:positionV relativeFrom="paragraph">
                  <wp:posOffset>194310</wp:posOffset>
                </wp:positionV>
                <wp:extent cx="1552575" cy="295275"/>
                <wp:effectExtent l="0" t="0" r="9525" b="9525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6AEC" w14:textId="7E5E608E" w:rsidR="00F1589D" w:rsidRDefault="00F1589D" w:rsidP="00F158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025D" id="_x0000_s1033" type="#_x0000_t202" style="position:absolute;left:0;text-align:left;margin-left:96.4pt;margin-top:15.3pt;width:122.2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aPKQIAACcEAAAOAAAAZHJzL2Uyb0RvYy54bWysU11u2zAMfh+wOwh6X5wY8dIYcYouXYYB&#10;3Q/Q7gCMLMfCZFGTlNjdjXaOXWyUnKbZ9jbMDwJpkR8/fqRW10On2VE6r9BUfDaZciaNwFqZfcW/&#10;PGxfXXHmA5gaNBpZ8Ufp+fX65YtVb0uZY4u6lo4RiPFlbyvehmDLLPOilR34CVpp6LJB10Eg1+2z&#10;2kFP6J3O8un0ddajq61DIb2nv7fjJV8n/KaRInxqGi8D0xUnbiGdLp27eGbrFZR7B7ZV4kQD/oFF&#10;B8pQ0TPULQRgB6f+guqUcOixCROBXYZNo4RMPVA3s+kf3dy3YGXqhcTx9iyT/3+w4uPxs2OqrviS&#10;MwMdjehBDgGPP38wi1qyPErUW19S5L2l2DC8wYFGndr19g7FV88Mblowe3njHPathJoozmJmdpE6&#10;4vgIsus/YE214BAwAQ2N66J+pAgjdBrV43k8xIeJWLIo8mJRcCboLl8WOdmxBJRP2db58E5ix6JR&#10;cUfjT+hwvPNhDH0KicU8alVvldbJcfvdRjt2BFqVbfpO6L+FacN6EouYJGSDMZ+goexUoFXWqqv4&#10;1TR+MR3KqMZbUyc7gNKjTaS1OckTFRm1CcNuSMNYxNwo3Q7rR9LL4bi59NLIaNF956ynra24/3YA&#10;JznT7w1pvpzN53HNkzMvFjk57vJmd3kDRhBUxQNno7kJ6WlE2gZvaDaNSrI9MzlRpm1Mwp9eTlz3&#10;Sz9FPb/v9S8AAAD//wMAUEsDBBQABgAIAAAAIQDigRyp3gAAAAkBAAAPAAAAZHJzL2Rvd25yZXYu&#10;eG1sTI/BTsMwEETvSPyDtUhcEHXalJiGOBUggXpt6QdsYjeJiNdR7Dbp37Oc4Dia0cybYju7Xlzs&#10;GDpPGpaLBISl2puOGg3Hr4/HZxAhIhnsPVkNVxtgW97eFJgbP9HeXg6xEVxCIUcNbYxDLmWoW+sw&#10;LPxgib2THx1GlmMjzYgTl7terpIkkw474oUWB/ve2vr7cHYaTrvp4WkzVZ/xqPbr7A07Vfmr1vd3&#10;8+sLiGjn+BeGX3xGh5KZKn8mE0TPerNi9KghTTIQHFinKgVRaVBqCbIs5P8H5Q8AAAD//wMAUEsB&#10;Ai0AFAAGAAgAAAAhALaDOJL+AAAA4QEAABMAAAAAAAAAAAAAAAAAAAAAAFtDb250ZW50X1R5cGVz&#10;XS54bWxQSwECLQAUAAYACAAAACEAOP0h/9YAAACUAQAACwAAAAAAAAAAAAAAAAAvAQAAX3JlbHMv&#10;LnJlbHNQSwECLQAUAAYACAAAACEAQqs2jykCAAAnBAAADgAAAAAAAAAAAAAAAAAuAgAAZHJzL2Uy&#10;b0RvYy54bWxQSwECLQAUAAYACAAAACEA4oEcqd4AAAAJAQAADwAAAAAAAAAAAAAAAACDBAAAZHJz&#10;L2Rvd25yZXYueG1sUEsFBgAAAAAEAAQA8wAAAI4FAAAAAA==&#10;" stroked="f">
                <v:textbox>
                  <w:txbxContent>
                    <w:p w14:paraId="02E96AEC" w14:textId="7E5E608E" w:rsidR="00F1589D" w:rsidRDefault="00F1589D" w:rsidP="00F1589D"/>
                  </w:txbxContent>
                </v:textbox>
              </v:shape>
            </w:pict>
          </mc:Fallback>
        </mc:AlternateContent>
      </w:r>
      <w:r w:rsidR="00225A66" w:rsidRPr="002124FD">
        <w:rPr>
          <w:b/>
        </w:rPr>
        <w:t>www stránky:</w:t>
      </w:r>
      <w:r w:rsidR="00225A66" w:rsidRPr="002124FD">
        <w:t xml:space="preserve"> …………………………………………………………………………………………………………………</w:t>
      </w:r>
      <w:proofErr w:type="gramStart"/>
      <w:r w:rsidR="00225A66" w:rsidRPr="002124FD">
        <w:t>…….</w:t>
      </w:r>
      <w:proofErr w:type="gramEnd"/>
      <w:r w:rsidR="00225A66" w:rsidRPr="002124FD">
        <w:t>.</w:t>
      </w:r>
    </w:p>
    <w:p w14:paraId="18743802" w14:textId="315E5276" w:rsidR="00225A66" w:rsidRPr="002124FD" w:rsidRDefault="00225A66" w:rsidP="00225A66">
      <w:pPr>
        <w:spacing w:after="120"/>
      </w:pPr>
      <w:r w:rsidRPr="002124FD">
        <w:rPr>
          <w:b/>
        </w:rPr>
        <w:t xml:space="preserve">bankovní spojení: </w:t>
      </w:r>
      <w:r w:rsidRPr="002124FD">
        <w:t>………………………...……………………………………………………………………………………….</w:t>
      </w:r>
      <w:r w:rsidRPr="002124FD">
        <w:rPr>
          <w:b/>
        </w:rPr>
        <w:t xml:space="preserve">                                     </w:t>
      </w:r>
    </w:p>
    <w:p w14:paraId="3D955A9A" w14:textId="1F757BD3" w:rsidR="00225A66" w:rsidRPr="002124FD" w:rsidRDefault="00225A66" w:rsidP="002124FD">
      <w:pPr>
        <w:spacing w:after="120"/>
        <w:jc w:val="center"/>
        <w:rPr>
          <w:b/>
        </w:rPr>
      </w:pPr>
      <w:r w:rsidRPr="002124FD">
        <w:rPr>
          <w:b/>
        </w:rPr>
        <w:t>p o t v r z u j e</w:t>
      </w:r>
    </w:p>
    <w:p w14:paraId="25C1906D" w14:textId="791C1FD8" w:rsidR="00225A66" w:rsidRPr="002124FD" w:rsidRDefault="00225A66" w:rsidP="002124FD">
      <w:pPr>
        <w:spacing w:after="120"/>
        <w:rPr>
          <w:b/>
        </w:rPr>
      </w:pPr>
      <w:r w:rsidRPr="002124FD">
        <w:rPr>
          <w:b/>
        </w:rPr>
        <w:t xml:space="preserve">cenu </w:t>
      </w:r>
      <w:r w:rsidR="002124FD" w:rsidRPr="002124FD">
        <w:rPr>
          <w:b/>
        </w:rPr>
        <w:t>vzdělávacího</w:t>
      </w:r>
      <w:r w:rsidRPr="002124FD">
        <w:rPr>
          <w:b/>
        </w:rPr>
        <w:t xml:space="preserve"> kurzu (včetně </w:t>
      </w:r>
      <w:r w:rsidR="002124FD" w:rsidRPr="002124FD">
        <w:rPr>
          <w:b/>
        </w:rPr>
        <w:t>vystavení minimálně Osvědčení o absolvování vzdělávací aktivity</w:t>
      </w:r>
      <w:r w:rsidR="002124FD">
        <w:rPr>
          <w:b/>
        </w:rPr>
        <w:t>)</w:t>
      </w:r>
    </w:p>
    <w:p w14:paraId="0DCE6E35" w14:textId="77777777" w:rsidR="00225A66" w:rsidRPr="002124FD" w:rsidRDefault="00225A66" w:rsidP="00225A66">
      <w:pPr>
        <w:spacing w:after="120"/>
        <w:jc w:val="both"/>
      </w:pPr>
      <w:proofErr w:type="gramStart"/>
      <w:r w:rsidRPr="002124FD">
        <w:rPr>
          <w:b/>
        </w:rPr>
        <w:t>Název:</w:t>
      </w:r>
      <w:r w:rsidRPr="002124FD">
        <w:t>…</w:t>
      </w:r>
      <w:proofErr w:type="gramEnd"/>
      <w:r w:rsidRPr="002124FD">
        <w:t>…………..…………….……………………………………………………………………………………………………….</w:t>
      </w:r>
    </w:p>
    <w:p w14:paraId="43669B1B" w14:textId="3C4C7FE0" w:rsidR="00225A66" w:rsidRDefault="00225A66" w:rsidP="00225A66">
      <w:pPr>
        <w:spacing w:after="120"/>
        <w:jc w:val="both"/>
      </w:pPr>
      <w:r w:rsidRPr="002124FD">
        <w:t>ve výši</w:t>
      </w:r>
      <w:proofErr w:type="gramStart"/>
      <w:r w:rsidRPr="002124FD">
        <w:t xml:space="preserve"> ….</w:t>
      </w:r>
      <w:proofErr w:type="gramEnd"/>
      <w:r w:rsidRPr="002124FD">
        <w:t>……………….….. Kč bez DPH (slovy………………………………</w:t>
      </w:r>
      <w:proofErr w:type="gramStart"/>
      <w:r w:rsidRPr="002124FD">
        <w:t>…….</w:t>
      </w:r>
      <w:proofErr w:type="gramEnd"/>
      <w:r w:rsidRPr="002124FD">
        <w:t>.……………...........................)</w:t>
      </w:r>
    </w:p>
    <w:p w14:paraId="5DD27676" w14:textId="77777777" w:rsidR="00535FC8" w:rsidRPr="002124FD" w:rsidRDefault="00535FC8" w:rsidP="00225A66">
      <w:pPr>
        <w:spacing w:after="120"/>
        <w:jc w:val="both"/>
      </w:pPr>
    </w:p>
    <w:p w14:paraId="40C36705" w14:textId="5B1DA052" w:rsidR="00B830AC" w:rsidRDefault="00225A66" w:rsidP="00B830AC">
      <w:pPr>
        <w:spacing w:after="120"/>
      </w:pPr>
      <w:r w:rsidRPr="00B830AC">
        <w:rPr>
          <w:u w:val="single"/>
        </w:rPr>
        <w:t>Údaje o udělené akreditaci</w:t>
      </w:r>
      <w:r w:rsidR="00B830AC">
        <w:t xml:space="preserve"> (uvádí se v případě, pokud se jedná o akreditované kurzy)</w:t>
      </w:r>
      <w:r w:rsidRPr="002124FD">
        <w:t xml:space="preserve">: </w:t>
      </w:r>
    </w:p>
    <w:p w14:paraId="525928F5" w14:textId="334387F4" w:rsidR="00225A66" w:rsidRPr="002124FD" w:rsidRDefault="00225A66" w:rsidP="00B830AC">
      <w:pPr>
        <w:spacing w:after="120"/>
      </w:pPr>
      <w:r w:rsidRPr="002124FD">
        <w:t>udělil …………………………………………………………………………………………</w:t>
      </w:r>
      <w:r w:rsidR="00B830AC">
        <w:t>…………………………………………………….</w:t>
      </w:r>
    </w:p>
    <w:p w14:paraId="41852A27" w14:textId="77777777" w:rsidR="00225A66" w:rsidRPr="002124FD" w:rsidRDefault="00225A66" w:rsidP="00225A66">
      <w:pPr>
        <w:spacing w:after="120"/>
        <w:jc w:val="both"/>
      </w:pPr>
      <w:r w:rsidRPr="002124FD">
        <w:t>č.j. ……………………………… ze dne ………………...… platnost do …………………………………………………….</w:t>
      </w:r>
    </w:p>
    <w:p w14:paraId="2CAEEA45" w14:textId="371717DB" w:rsidR="00225A66" w:rsidRPr="002124FD" w:rsidRDefault="00B830AC" w:rsidP="00225A66">
      <w:pPr>
        <w:spacing w:after="120"/>
        <w:jc w:val="both"/>
      </w:pPr>
      <w:r w:rsidRPr="00B830AC">
        <w:rPr>
          <w:u w:val="single"/>
        </w:rPr>
        <w:t>N</w:t>
      </w:r>
      <w:r w:rsidR="00225A66" w:rsidRPr="00B830AC">
        <w:rPr>
          <w:u w:val="single"/>
        </w:rPr>
        <w:t xml:space="preserve">ázev právního předpisu, </w:t>
      </w:r>
      <w:r w:rsidRPr="00B830AC">
        <w:rPr>
          <w:u w:val="single"/>
        </w:rPr>
        <w:t xml:space="preserve">předmětu podnikání, </w:t>
      </w:r>
      <w:r w:rsidR="00225A66" w:rsidRPr="00B830AC">
        <w:rPr>
          <w:u w:val="single"/>
        </w:rPr>
        <w:t xml:space="preserve">popř. pověření příslušného orgánu, je-li </w:t>
      </w:r>
      <w:r w:rsidR="002124FD" w:rsidRPr="00B830AC">
        <w:rPr>
          <w:u w:val="single"/>
        </w:rPr>
        <w:t>vzdělávací kurz</w:t>
      </w:r>
      <w:r w:rsidR="00225A66" w:rsidRPr="00B830AC">
        <w:rPr>
          <w:u w:val="single"/>
        </w:rPr>
        <w:t xml:space="preserve"> prováděn podle zvláštních právních předpisů</w:t>
      </w:r>
      <w:r>
        <w:t>:</w:t>
      </w:r>
    </w:p>
    <w:p w14:paraId="4D5E1336" w14:textId="77777777" w:rsidR="00225A66" w:rsidRPr="002124FD" w:rsidRDefault="00225A66" w:rsidP="00225A66">
      <w:pPr>
        <w:spacing w:after="120"/>
        <w:jc w:val="both"/>
      </w:pPr>
      <w:r w:rsidRPr="002124FD">
        <w:t>…………………………………………………………………………………………………….............................................</w:t>
      </w:r>
    </w:p>
    <w:p w14:paraId="2D13D6A9" w14:textId="6C1683F7" w:rsidR="00225A66" w:rsidRPr="002124FD" w:rsidRDefault="00225A66" w:rsidP="00225A66">
      <w:pPr>
        <w:spacing w:after="120"/>
        <w:jc w:val="both"/>
      </w:pPr>
      <w:r w:rsidRPr="002124FD">
        <w:rPr>
          <w:b/>
        </w:rPr>
        <w:t xml:space="preserve">Celkový rozsah </w:t>
      </w:r>
      <w:r w:rsidR="002124FD" w:rsidRPr="002124FD">
        <w:rPr>
          <w:b/>
        </w:rPr>
        <w:t>vzdělávacího kurzu</w:t>
      </w:r>
      <w:r w:rsidRPr="002124FD">
        <w:rPr>
          <w:b/>
        </w:rPr>
        <w:t xml:space="preserve"> v hodinách (včetně </w:t>
      </w:r>
      <w:r w:rsidR="002124FD" w:rsidRPr="002124FD">
        <w:rPr>
          <w:b/>
        </w:rPr>
        <w:t xml:space="preserve">příp. </w:t>
      </w:r>
      <w:r w:rsidRPr="002124FD">
        <w:rPr>
          <w:b/>
        </w:rPr>
        <w:t>zkoušek):</w:t>
      </w:r>
      <w:r w:rsidRPr="002124FD">
        <w:t xml:space="preserve"> ………………… hod., </w:t>
      </w:r>
      <w:r w:rsidRPr="002124FD">
        <w:rPr>
          <w:b/>
        </w:rPr>
        <w:t>z toho:</w:t>
      </w:r>
    </w:p>
    <w:p w14:paraId="6D1ED547" w14:textId="77777777" w:rsidR="00225A66" w:rsidRPr="002124FD" w:rsidRDefault="00225A66" w:rsidP="00225A66">
      <w:pPr>
        <w:spacing w:after="120"/>
        <w:jc w:val="both"/>
      </w:pPr>
      <w:r w:rsidRPr="002124FD">
        <w:t>Teorie:</w:t>
      </w:r>
      <w:r w:rsidRPr="002124FD">
        <w:tab/>
        <w:t xml:space="preserve"> </w:t>
      </w:r>
      <w:r w:rsidRPr="002124FD">
        <w:tab/>
      </w:r>
      <w:proofErr w:type="gramStart"/>
      <w:r w:rsidRPr="002124FD">
        <w:t>…….</w:t>
      </w:r>
      <w:proofErr w:type="gramEnd"/>
      <w:r w:rsidRPr="002124FD">
        <w:t>.…. hod.</w:t>
      </w:r>
    </w:p>
    <w:p w14:paraId="52E8F45C" w14:textId="77777777" w:rsidR="00225A66" w:rsidRPr="002124FD" w:rsidRDefault="00225A66" w:rsidP="00225A66">
      <w:pPr>
        <w:spacing w:after="120"/>
        <w:jc w:val="both"/>
      </w:pPr>
      <w:r w:rsidRPr="002124FD">
        <w:t>Distanční výuka (z celkového rozsahu teoretické výuky) ............... hod., (tj.............%)</w:t>
      </w:r>
    </w:p>
    <w:p w14:paraId="4DF35918" w14:textId="77777777" w:rsidR="00225A66" w:rsidRPr="002124FD" w:rsidRDefault="00225A66" w:rsidP="00225A66">
      <w:pPr>
        <w:spacing w:after="120"/>
        <w:jc w:val="both"/>
      </w:pPr>
      <w:r w:rsidRPr="002124FD">
        <w:t>Praxe:</w:t>
      </w:r>
      <w:r w:rsidRPr="002124FD">
        <w:tab/>
        <w:t xml:space="preserve"> </w:t>
      </w:r>
      <w:r w:rsidRPr="002124FD">
        <w:tab/>
        <w:t>………… hod.</w:t>
      </w:r>
    </w:p>
    <w:p w14:paraId="0BADC83C" w14:textId="77777777" w:rsidR="00225A66" w:rsidRPr="002124FD" w:rsidRDefault="00225A66" w:rsidP="00225A66">
      <w:pPr>
        <w:spacing w:after="120"/>
        <w:jc w:val="both"/>
      </w:pPr>
      <w:r w:rsidRPr="002124FD">
        <w:t xml:space="preserve">Zkouška: </w:t>
      </w:r>
      <w:r w:rsidRPr="002124FD">
        <w:tab/>
        <w:t>…</w:t>
      </w:r>
      <w:proofErr w:type="gramStart"/>
      <w:r w:rsidRPr="002124FD">
        <w:t>…….</w:t>
      </w:r>
      <w:proofErr w:type="gramEnd"/>
      <w:r w:rsidRPr="002124FD">
        <w:t>. hod.</w:t>
      </w:r>
    </w:p>
    <w:p w14:paraId="24E76976" w14:textId="24AB62AB" w:rsidR="00225A66" w:rsidRPr="002124FD" w:rsidRDefault="00225A66" w:rsidP="00225A66">
      <w:pPr>
        <w:spacing w:after="120"/>
        <w:jc w:val="both"/>
      </w:pPr>
      <w:r w:rsidRPr="002124FD">
        <w:rPr>
          <w:b/>
        </w:rPr>
        <w:t xml:space="preserve">Termín konání </w:t>
      </w:r>
      <w:r w:rsidR="002124FD" w:rsidRPr="002124FD">
        <w:rPr>
          <w:b/>
        </w:rPr>
        <w:t>vzdělávacího</w:t>
      </w:r>
      <w:r w:rsidRPr="002124FD">
        <w:rPr>
          <w:b/>
        </w:rPr>
        <w:t xml:space="preserve"> kurzu:</w:t>
      </w:r>
      <w:r w:rsidRPr="002124FD">
        <w:t xml:space="preserve"> od ……………… do ………………</w:t>
      </w:r>
      <w:proofErr w:type="gramStart"/>
      <w:r w:rsidRPr="002124FD">
        <w:t>…….</w:t>
      </w:r>
      <w:proofErr w:type="gramEnd"/>
      <w:r w:rsidRPr="002124FD">
        <w:t>.</w:t>
      </w:r>
    </w:p>
    <w:p w14:paraId="2105AB38" w14:textId="6BE6EDB8" w:rsidR="00225A66" w:rsidRPr="002124FD" w:rsidRDefault="00225A66" w:rsidP="00225A66">
      <w:pPr>
        <w:spacing w:after="120"/>
        <w:jc w:val="both"/>
        <w:rPr>
          <w:b/>
        </w:rPr>
      </w:pPr>
      <w:r w:rsidRPr="002124FD">
        <w:rPr>
          <w:b/>
        </w:rPr>
        <w:t xml:space="preserve">Požadovaná lékařská </w:t>
      </w:r>
      <w:proofErr w:type="gramStart"/>
      <w:r w:rsidRPr="002124FD">
        <w:rPr>
          <w:b/>
        </w:rPr>
        <w:t>prohlídka:  ANO</w:t>
      </w:r>
      <w:proofErr w:type="gramEnd"/>
      <w:r w:rsidRPr="002124FD">
        <w:rPr>
          <w:b/>
        </w:rPr>
        <w:t xml:space="preserve">           NE</w:t>
      </w:r>
      <w:r w:rsidRPr="002124FD">
        <w:rPr>
          <w:rStyle w:val="Znakapoznpodarou"/>
          <w:b/>
        </w:rPr>
        <w:footnoteReference w:id="1"/>
      </w:r>
    </w:p>
    <w:p w14:paraId="718655C3" w14:textId="77777777" w:rsidR="00225A66" w:rsidRPr="002124FD" w:rsidRDefault="00225A66" w:rsidP="00225A66">
      <w:pPr>
        <w:spacing w:after="120"/>
        <w:jc w:val="both"/>
      </w:pPr>
      <w:r w:rsidRPr="002124FD">
        <w:t>V ……………………………………………………. dne …………………………</w:t>
      </w:r>
      <w:proofErr w:type="gramStart"/>
      <w:r w:rsidRPr="002124FD">
        <w:t>…….</w:t>
      </w:r>
      <w:proofErr w:type="gramEnd"/>
      <w:r w:rsidRPr="002124FD">
        <w:t>.</w:t>
      </w:r>
    </w:p>
    <w:p w14:paraId="4995128D" w14:textId="77777777" w:rsidR="00225A66" w:rsidRPr="002124FD" w:rsidRDefault="00225A66" w:rsidP="00225A66">
      <w:pPr>
        <w:spacing w:after="120" w:line="240" w:lineRule="auto"/>
        <w:jc w:val="both"/>
      </w:pPr>
      <w:r w:rsidRPr="002124FD">
        <w:t>………………………………………………………………………………….</w:t>
      </w:r>
    </w:p>
    <w:p w14:paraId="26EFB0C4" w14:textId="4DE05E93" w:rsidR="002C5DEE" w:rsidRPr="00C36F3D" w:rsidRDefault="00225A66" w:rsidP="004A3A6D">
      <w:pPr>
        <w:spacing w:after="0" w:line="240" w:lineRule="auto"/>
        <w:jc w:val="both"/>
        <w:rPr>
          <w:sz w:val="24"/>
          <w:szCs w:val="24"/>
        </w:rPr>
      </w:pPr>
      <w:r w:rsidRPr="002124FD">
        <w:t xml:space="preserve">Podpis oprávněné osoby za </w:t>
      </w:r>
      <w:r w:rsidR="002124FD">
        <w:t>vzdělávac</w:t>
      </w:r>
      <w:r w:rsidRPr="002124FD">
        <w:t xml:space="preserve">í zařízení, otisk </w:t>
      </w:r>
      <w:r w:rsidRPr="00C36F3D">
        <w:rPr>
          <w:sz w:val="24"/>
          <w:szCs w:val="24"/>
        </w:rPr>
        <w:t>razítka</w:t>
      </w:r>
    </w:p>
    <w:sectPr w:rsidR="002C5DEE" w:rsidRPr="00C36F3D" w:rsidSect="004C1004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E6FE" w14:textId="77777777" w:rsidR="001B1E14" w:rsidRDefault="001B1E14" w:rsidP="00C1440E">
      <w:pPr>
        <w:spacing w:after="0" w:line="240" w:lineRule="auto"/>
      </w:pPr>
      <w:r>
        <w:separator/>
      </w:r>
    </w:p>
  </w:endnote>
  <w:endnote w:type="continuationSeparator" w:id="0">
    <w:p w14:paraId="59A0DD1B" w14:textId="77777777" w:rsidR="001B1E14" w:rsidRDefault="001B1E14" w:rsidP="00C1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B0CA" w14:textId="77777777" w:rsidR="004C1004" w:rsidRDefault="00C25EAC">
    <w:pPr>
      <w:pStyle w:val="Zpat"/>
    </w:pPr>
    <w:r>
      <w:t>C</w:t>
    </w:r>
    <w:r w:rsidR="00E30768">
      <w:t xml:space="preserve">                                                                                                                                                                           S/15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B0CC" w14:textId="77777777" w:rsidR="004C1004" w:rsidRDefault="004C1004">
    <w:pPr>
      <w:pStyle w:val="Zpat"/>
    </w:pPr>
    <w: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AA6E" w14:textId="77777777" w:rsidR="001B1E14" w:rsidRDefault="001B1E14" w:rsidP="00C1440E">
      <w:pPr>
        <w:spacing w:after="0" w:line="240" w:lineRule="auto"/>
      </w:pPr>
      <w:r>
        <w:separator/>
      </w:r>
    </w:p>
  </w:footnote>
  <w:footnote w:type="continuationSeparator" w:id="0">
    <w:p w14:paraId="095ADBC8" w14:textId="77777777" w:rsidR="001B1E14" w:rsidRDefault="001B1E14" w:rsidP="00C1440E">
      <w:pPr>
        <w:spacing w:after="0" w:line="240" w:lineRule="auto"/>
      </w:pPr>
      <w:r>
        <w:continuationSeparator/>
      </w:r>
    </w:p>
  </w:footnote>
  <w:footnote w:id="1">
    <w:p w14:paraId="41D6A151" w14:textId="77777777" w:rsidR="00225A66" w:rsidRDefault="00225A66" w:rsidP="00225A66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AFBF" w14:textId="35CCD010" w:rsidR="002124FD" w:rsidRPr="002124FD" w:rsidRDefault="002124FD" w:rsidP="002124FD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AF6D3" wp14:editId="291A1952">
          <wp:simplePos x="0" y="0"/>
          <wp:positionH relativeFrom="margin">
            <wp:posOffset>-5080</wp:posOffset>
          </wp:positionH>
          <wp:positionV relativeFrom="margin">
            <wp:posOffset>-869315</wp:posOffset>
          </wp:positionV>
          <wp:extent cx="2905125" cy="571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proofErr w:type="spellStart"/>
    <w:r>
      <w:rPr>
        <w:rFonts w:ascii="Arial" w:hAnsi="Arial" w:cs="Arial"/>
        <w:b/>
        <w:sz w:val="18"/>
        <w:szCs w:val="18"/>
      </w:rPr>
      <w:t>Outplacement</w:t>
    </w:r>
    <w:proofErr w:type="spellEnd"/>
    <w:r>
      <w:rPr>
        <w:rFonts w:ascii="Arial" w:hAnsi="Arial" w:cs="Arial"/>
        <w:b/>
        <w:sz w:val="18"/>
        <w:szCs w:val="18"/>
      </w:rPr>
      <w:t xml:space="preserve"> (OUT)</w:t>
    </w:r>
  </w:p>
  <w:p w14:paraId="00871C44" w14:textId="77777777" w:rsidR="002124FD" w:rsidRDefault="002124FD" w:rsidP="002124FD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CZ.03.1.52/0.0/0.0/18_093/0017176</w:t>
    </w:r>
  </w:p>
  <w:p w14:paraId="5A540324" w14:textId="77777777" w:rsidR="002124FD" w:rsidRDefault="002124FD" w:rsidP="002124FD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sz w:val="24"/>
        <w:szCs w:val="24"/>
      </w:rPr>
    </w:pPr>
  </w:p>
  <w:p w14:paraId="26EFB0C9" w14:textId="426E71AD" w:rsidR="009A6C75" w:rsidRPr="002124FD" w:rsidRDefault="009A6C75" w:rsidP="002124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B0CB" w14:textId="77777777" w:rsidR="008300C4" w:rsidRDefault="008300C4">
    <w:pPr>
      <w:pStyle w:val="Zhlav"/>
    </w:pPr>
    <w:r>
      <w:rPr>
        <w:noProof/>
        <w:lang w:eastAsia="cs-CZ"/>
      </w:rPr>
      <w:drawing>
        <wp:inline distT="0" distB="0" distL="0" distR="0" wp14:anchorId="26EFB0CF" wp14:editId="26EFB0D0">
          <wp:extent cx="3400425" cy="542925"/>
          <wp:effectExtent l="0" t="0" r="9525" b="9525"/>
          <wp:docPr id="2" name="Obrázek 2" descr="logo_OPZ_UP_black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PZ_UP_black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A0"/>
    <w:multiLevelType w:val="hybridMultilevel"/>
    <w:tmpl w:val="E1226FBE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10D"/>
    <w:multiLevelType w:val="hybridMultilevel"/>
    <w:tmpl w:val="9F8647EA"/>
    <w:lvl w:ilvl="0" w:tplc="0366B8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DE4"/>
    <w:multiLevelType w:val="hybridMultilevel"/>
    <w:tmpl w:val="6D086444"/>
    <w:lvl w:ilvl="0" w:tplc="C7D857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11BC6"/>
    <w:multiLevelType w:val="hybridMultilevel"/>
    <w:tmpl w:val="4516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6F84"/>
    <w:multiLevelType w:val="hybridMultilevel"/>
    <w:tmpl w:val="134A6898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0538"/>
    <w:multiLevelType w:val="hybridMultilevel"/>
    <w:tmpl w:val="B204BF7C"/>
    <w:lvl w:ilvl="0" w:tplc="7DEE8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A5CBD"/>
    <w:multiLevelType w:val="hybridMultilevel"/>
    <w:tmpl w:val="9C9234D0"/>
    <w:lvl w:ilvl="0" w:tplc="6C6868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CF"/>
    <w:rsid w:val="0000503B"/>
    <w:rsid w:val="000070A3"/>
    <w:rsid w:val="00007BC4"/>
    <w:rsid w:val="00042D4F"/>
    <w:rsid w:val="000448B3"/>
    <w:rsid w:val="000645C8"/>
    <w:rsid w:val="00093BA5"/>
    <w:rsid w:val="000974CF"/>
    <w:rsid w:val="000A44C9"/>
    <w:rsid w:val="00150EED"/>
    <w:rsid w:val="001A149B"/>
    <w:rsid w:val="001A6B7A"/>
    <w:rsid w:val="001B1E14"/>
    <w:rsid w:val="001B1E55"/>
    <w:rsid w:val="001B478F"/>
    <w:rsid w:val="001C580F"/>
    <w:rsid w:val="001D05FA"/>
    <w:rsid w:val="002124FD"/>
    <w:rsid w:val="00215B24"/>
    <w:rsid w:val="00217A28"/>
    <w:rsid w:val="00225A66"/>
    <w:rsid w:val="00241427"/>
    <w:rsid w:val="00242F21"/>
    <w:rsid w:val="0029521C"/>
    <w:rsid w:val="00297F90"/>
    <w:rsid w:val="002C5DEE"/>
    <w:rsid w:val="002D081D"/>
    <w:rsid w:val="00322ADF"/>
    <w:rsid w:val="00331608"/>
    <w:rsid w:val="00337252"/>
    <w:rsid w:val="003454D6"/>
    <w:rsid w:val="003655FE"/>
    <w:rsid w:val="003A565E"/>
    <w:rsid w:val="003C4F71"/>
    <w:rsid w:val="003F3832"/>
    <w:rsid w:val="0043181C"/>
    <w:rsid w:val="00436ABC"/>
    <w:rsid w:val="0046653A"/>
    <w:rsid w:val="00493928"/>
    <w:rsid w:val="004A3A6D"/>
    <w:rsid w:val="004A7F27"/>
    <w:rsid w:val="004C1004"/>
    <w:rsid w:val="004E2EF6"/>
    <w:rsid w:val="004E6024"/>
    <w:rsid w:val="004F219F"/>
    <w:rsid w:val="005128AF"/>
    <w:rsid w:val="00515370"/>
    <w:rsid w:val="00516B98"/>
    <w:rsid w:val="00535FC8"/>
    <w:rsid w:val="0056289E"/>
    <w:rsid w:val="00570512"/>
    <w:rsid w:val="005734AA"/>
    <w:rsid w:val="00596AA8"/>
    <w:rsid w:val="005E72A7"/>
    <w:rsid w:val="006250ED"/>
    <w:rsid w:val="00626698"/>
    <w:rsid w:val="00630609"/>
    <w:rsid w:val="00644A3B"/>
    <w:rsid w:val="00650FAE"/>
    <w:rsid w:val="00652E89"/>
    <w:rsid w:val="00653711"/>
    <w:rsid w:val="00667878"/>
    <w:rsid w:val="006C7FE0"/>
    <w:rsid w:val="00723E3E"/>
    <w:rsid w:val="00723F7D"/>
    <w:rsid w:val="00725EFB"/>
    <w:rsid w:val="00733A8A"/>
    <w:rsid w:val="007642BD"/>
    <w:rsid w:val="00792CF8"/>
    <w:rsid w:val="007A70DB"/>
    <w:rsid w:val="007C0E95"/>
    <w:rsid w:val="007D5EED"/>
    <w:rsid w:val="007D60F7"/>
    <w:rsid w:val="007E2C49"/>
    <w:rsid w:val="00814A25"/>
    <w:rsid w:val="008300C4"/>
    <w:rsid w:val="00831345"/>
    <w:rsid w:val="0089536F"/>
    <w:rsid w:val="00912902"/>
    <w:rsid w:val="00937818"/>
    <w:rsid w:val="00975796"/>
    <w:rsid w:val="0099233E"/>
    <w:rsid w:val="0099277F"/>
    <w:rsid w:val="009937C7"/>
    <w:rsid w:val="00995C6E"/>
    <w:rsid w:val="009A6C75"/>
    <w:rsid w:val="009A722B"/>
    <w:rsid w:val="009D25E3"/>
    <w:rsid w:val="009E22D0"/>
    <w:rsid w:val="009F5371"/>
    <w:rsid w:val="00A0774E"/>
    <w:rsid w:val="00A23E79"/>
    <w:rsid w:val="00A320FE"/>
    <w:rsid w:val="00A47153"/>
    <w:rsid w:val="00A61474"/>
    <w:rsid w:val="00AA0755"/>
    <w:rsid w:val="00AB48A0"/>
    <w:rsid w:val="00AC2941"/>
    <w:rsid w:val="00B37A39"/>
    <w:rsid w:val="00B579C7"/>
    <w:rsid w:val="00B705DC"/>
    <w:rsid w:val="00B72252"/>
    <w:rsid w:val="00B730C0"/>
    <w:rsid w:val="00B75F2F"/>
    <w:rsid w:val="00B830AC"/>
    <w:rsid w:val="00B841C6"/>
    <w:rsid w:val="00B91A35"/>
    <w:rsid w:val="00B9670B"/>
    <w:rsid w:val="00B9711B"/>
    <w:rsid w:val="00BD06B5"/>
    <w:rsid w:val="00BF3795"/>
    <w:rsid w:val="00C045B6"/>
    <w:rsid w:val="00C1440E"/>
    <w:rsid w:val="00C22412"/>
    <w:rsid w:val="00C25EAC"/>
    <w:rsid w:val="00C27967"/>
    <w:rsid w:val="00C3445A"/>
    <w:rsid w:val="00C36F3D"/>
    <w:rsid w:val="00C51446"/>
    <w:rsid w:val="00C6552F"/>
    <w:rsid w:val="00C724CE"/>
    <w:rsid w:val="00C8188B"/>
    <w:rsid w:val="00CB66F5"/>
    <w:rsid w:val="00CB7169"/>
    <w:rsid w:val="00CC69ED"/>
    <w:rsid w:val="00CC6B99"/>
    <w:rsid w:val="00CE2D5E"/>
    <w:rsid w:val="00D221A2"/>
    <w:rsid w:val="00D35C95"/>
    <w:rsid w:val="00D73EF5"/>
    <w:rsid w:val="00D975E5"/>
    <w:rsid w:val="00DA46CE"/>
    <w:rsid w:val="00DB5043"/>
    <w:rsid w:val="00DE78C2"/>
    <w:rsid w:val="00E01AE6"/>
    <w:rsid w:val="00E06516"/>
    <w:rsid w:val="00E23570"/>
    <w:rsid w:val="00E27FB5"/>
    <w:rsid w:val="00E30768"/>
    <w:rsid w:val="00E33178"/>
    <w:rsid w:val="00E45B5C"/>
    <w:rsid w:val="00E47578"/>
    <w:rsid w:val="00EA5273"/>
    <w:rsid w:val="00EB14B1"/>
    <w:rsid w:val="00EB2B49"/>
    <w:rsid w:val="00EE5B82"/>
    <w:rsid w:val="00EE635F"/>
    <w:rsid w:val="00EF4BFD"/>
    <w:rsid w:val="00F05ECD"/>
    <w:rsid w:val="00F12223"/>
    <w:rsid w:val="00F14085"/>
    <w:rsid w:val="00F1589D"/>
    <w:rsid w:val="00F4105D"/>
    <w:rsid w:val="00F75DD2"/>
    <w:rsid w:val="00FB0237"/>
    <w:rsid w:val="00FB0BF2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FB029"/>
  <w15:docId w15:val="{15FCBB9F-C21B-45BA-A9C1-4303AFA1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4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9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5DE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4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4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440E"/>
    <w:rPr>
      <w:vertAlign w:val="superscript"/>
    </w:rPr>
  </w:style>
  <w:style w:type="paragraph" w:styleId="Zhlav">
    <w:name w:val="header"/>
    <w:basedOn w:val="Normln"/>
    <w:link w:val="ZhlavChar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E6024"/>
  </w:style>
  <w:style w:type="paragraph" w:styleId="Zpat">
    <w:name w:val="footer"/>
    <w:basedOn w:val="Normln"/>
    <w:link w:val="ZpatChar"/>
    <w:uiPriority w:val="99"/>
    <w:unhideWhenUsed/>
    <w:rsid w:val="004E6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024"/>
  </w:style>
  <w:style w:type="paragraph" w:styleId="Odstavecseseznamem">
    <w:name w:val="List Paragraph"/>
    <w:basedOn w:val="Normln"/>
    <w:uiPriority w:val="34"/>
    <w:qFormat/>
    <w:rsid w:val="00F1408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653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653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6653A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655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552F"/>
  </w:style>
  <w:style w:type="character" w:styleId="Odkaznakoment">
    <w:name w:val="annotation reference"/>
    <w:basedOn w:val="Standardnpsmoodstavce"/>
    <w:uiPriority w:val="99"/>
    <w:semiHidden/>
    <w:unhideWhenUsed/>
    <w:rsid w:val="003655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55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55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5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5F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C25EAC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A4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BA957DEEE9144AA34BCAF34B81E85" ma:contentTypeVersion="0" ma:contentTypeDescription="Vytvoří nový dokument" ma:contentTypeScope="" ma:versionID="8a6e1e8a7ed733a0a9a5c74fffbbf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8653-DFA4-430F-9013-0621024AC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D1D0B-E396-4C78-878D-9C26EE103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3B79B-CBAD-4195-AE31-4AF849E86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8F6832-6C74-4943-A206-89F374A4E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Síkorová Eva PhDr.</dc:creator>
  <cp:lastModifiedBy>Toulová Hana</cp:lastModifiedBy>
  <cp:revision>3</cp:revision>
  <cp:lastPrinted>2021-06-21T08:35:00Z</cp:lastPrinted>
  <dcterms:created xsi:type="dcterms:W3CDTF">2021-07-01T08:24:00Z</dcterms:created>
  <dcterms:modified xsi:type="dcterms:W3CDTF">2021-07-01T08:25:00Z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0x010100E42BA957DEEE9144AA34BCAF34B81E85</vt:lpwstr>
  </property>
</Properties>
</file>